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1DE" w:rsidRDefault="008277FD">
      <w:r>
        <w:rPr>
          <w:noProof/>
          <w:lang w:eastAsia="es-BO"/>
        </w:rPr>
        <w:drawing>
          <wp:inline distT="0" distB="0" distL="0" distR="0" wp14:anchorId="4B222C0A" wp14:editId="79006B59">
            <wp:extent cx="5148000" cy="6864000"/>
            <wp:effectExtent l="0" t="0" r="0" b="0"/>
            <wp:docPr id="1" name="Imagen 1" descr="C:\Users\PC-1\Desktop\Art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1\Desktop\Artist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6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7FD" w:rsidRDefault="008277FD" w:rsidP="008277FD">
      <w:r>
        <w:t>Freddy Escobar Artista Plástico boliviano.</w:t>
      </w:r>
    </w:p>
    <w:p w:rsidR="008277FD" w:rsidRDefault="008277FD" w:rsidP="008277FD">
      <w:r>
        <w:t>No a la Injerencia en los asuntos de Nicaragua</w:t>
      </w:r>
      <w:r>
        <w:t xml:space="preserve">, en la búsqueda de La Paz y rechazo a cualquier tipo de intervención. </w:t>
      </w:r>
    </w:p>
    <w:p w:rsidR="008277FD" w:rsidRDefault="008277FD"/>
    <w:p w:rsidR="008277FD" w:rsidRDefault="008277FD">
      <w:r>
        <w:rPr>
          <w:noProof/>
          <w:lang w:eastAsia="es-BO"/>
        </w:rPr>
        <w:lastRenderedPageBreak/>
        <w:drawing>
          <wp:inline distT="0" distB="0" distL="0" distR="0" wp14:anchorId="1E11CC31" wp14:editId="2BD3269B">
            <wp:extent cx="5148000" cy="6864000"/>
            <wp:effectExtent l="0" t="0" r="0" b="0"/>
            <wp:docPr id="2" name="Imagen 2" descr="C:\Users\PC-1\Desktop\Freddy Escobar Artista Plastico boliviano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1\Desktop\Freddy Escobar Artista Plastico boliviano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6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7FD" w:rsidRDefault="008277FD" w:rsidP="008277FD">
      <w:bookmarkStart w:id="0" w:name="_GoBack"/>
      <w:bookmarkEnd w:id="0"/>
      <w:r>
        <w:t>Freddy Escobar Artista Plástico boliviano.</w:t>
      </w:r>
    </w:p>
    <w:p w:rsidR="008277FD" w:rsidRDefault="008277FD" w:rsidP="008277FD">
      <w:r>
        <w:t xml:space="preserve">No a la Injerencia en los asuntos de Nicaragua, en la búsqueda de La Paz y rechazo a cualquier tipo de intervención. </w:t>
      </w:r>
    </w:p>
    <w:p w:rsidR="008277FD" w:rsidRDefault="008277FD"/>
    <w:p w:rsidR="008277FD" w:rsidRDefault="008277FD"/>
    <w:sectPr w:rsidR="008277F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7FD"/>
    <w:rsid w:val="005341DE"/>
    <w:rsid w:val="0082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7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7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77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7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7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77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50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PC-1</dc:creator>
  <cp:lastModifiedBy>PC-1</cp:lastModifiedBy>
  <cp:revision>1</cp:revision>
  <dcterms:created xsi:type="dcterms:W3CDTF">2018-09-05T21:03:00Z</dcterms:created>
  <dcterms:modified xsi:type="dcterms:W3CDTF">2018-09-05T21:08:00Z</dcterms:modified>
</cp:coreProperties>
</file>